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E5E5F" w14:textId="368E507F" w:rsidR="006A28CE" w:rsidRPr="006A28CE" w:rsidRDefault="006A28CE">
      <w:pPr>
        <w:rPr>
          <w:b/>
          <w:bCs/>
          <w:sz w:val="32"/>
          <w:szCs w:val="32"/>
        </w:rPr>
      </w:pPr>
      <w:r w:rsidRPr="006A28CE">
        <w:rPr>
          <w:b/>
          <w:bCs/>
          <w:sz w:val="32"/>
          <w:szCs w:val="32"/>
        </w:rPr>
        <w:t xml:space="preserve">VANDALISM TO WILLOWS CAR PARK PAY &amp; DISPLAY MACHINES </w:t>
      </w:r>
      <w:r>
        <w:rPr>
          <w:b/>
          <w:bCs/>
          <w:sz w:val="32"/>
          <w:szCs w:val="32"/>
        </w:rPr>
        <w:t>14.03.25</w:t>
      </w:r>
    </w:p>
    <w:p w14:paraId="767B87A9" w14:textId="77777777" w:rsidR="006A28CE" w:rsidRDefault="006A28CE">
      <w:pPr>
        <w:rPr>
          <w:sz w:val="28"/>
          <w:szCs w:val="28"/>
        </w:rPr>
      </w:pPr>
    </w:p>
    <w:p w14:paraId="4DAB283A" w14:textId="3DE0DC98" w:rsidR="006A28CE" w:rsidRPr="006A28CE" w:rsidRDefault="006A28CE">
      <w:pPr>
        <w:rPr>
          <w:sz w:val="28"/>
          <w:szCs w:val="28"/>
        </w:rPr>
      </w:pPr>
      <w:r w:rsidRPr="006A28CE">
        <w:rPr>
          <w:sz w:val="28"/>
          <w:szCs w:val="28"/>
        </w:rPr>
        <w:t>All the damage appears to be targeting the QR Code displays.</w:t>
      </w:r>
    </w:p>
    <w:p w14:paraId="6F850D3A" w14:textId="6EF8123F" w:rsidR="006A28CE" w:rsidRPr="006A28CE" w:rsidRDefault="006A28CE" w:rsidP="006A28CE">
      <w:pPr>
        <w:rPr>
          <w:sz w:val="28"/>
          <w:szCs w:val="28"/>
        </w:rPr>
      </w:pPr>
      <w:r w:rsidRPr="006A28CE">
        <w:rPr>
          <w:sz w:val="28"/>
          <w:szCs w:val="28"/>
        </w:rPr>
        <w:t>If anyone saw anything to do with the below vandalism</w:t>
      </w:r>
      <w:r>
        <w:rPr>
          <w:sz w:val="28"/>
          <w:szCs w:val="28"/>
        </w:rPr>
        <w:t xml:space="preserve"> in The Willows Car Park,</w:t>
      </w:r>
      <w:r w:rsidRPr="006A28CE">
        <w:rPr>
          <w:sz w:val="28"/>
          <w:szCs w:val="28"/>
        </w:rPr>
        <w:t xml:space="preserve"> please </w:t>
      </w:r>
      <w:proofErr w:type="gramStart"/>
      <w:r w:rsidRPr="006A28CE">
        <w:rPr>
          <w:sz w:val="28"/>
          <w:szCs w:val="28"/>
        </w:rPr>
        <w:t>contact :</w:t>
      </w:r>
      <w:proofErr w:type="gramEnd"/>
      <w:r w:rsidRPr="006A28CE">
        <w:rPr>
          <w:sz w:val="28"/>
          <w:szCs w:val="28"/>
        </w:rPr>
        <w:t xml:space="preserve"> </w:t>
      </w:r>
      <w:hyperlink r:id="rId4" w:history="1">
        <w:r w:rsidRPr="006A28CE">
          <w:rPr>
            <w:rStyle w:val="Hyperlink"/>
            <w:sz w:val="28"/>
            <w:szCs w:val="28"/>
          </w:rPr>
          <w:t>clerk@alfristonparishcouncil.org.uk</w:t>
        </w:r>
      </w:hyperlink>
      <w:r w:rsidRPr="006A28CE">
        <w:rPr>
          <w:sz w:val="28"/>
          <w:szCs w:val="28"/>
        </w:rPr>
        <w:t>.</w:t>
      </w:r>
    </w:p>
    <w:p w14:paraId="0C01589E" w14:textId="77777777" w:rsidR="006A28CE" w:rsidRDefault="006A28CE"/>
    <w:p w14:paraId="47F5A53F" w14:textId="41257E02" w:rsidR="006A28CE" w:rsidRPr="006A28CE" w:rsidRDefault="006A28CE" w:rsidP="006A28CE">
      <w:r w:rsidRPr="006A28CE">
        <w:drawing>
          <wp:inline distT="0" distB="0" distL="0" distR="0" wp14:anchorId="0A039EF4" wp14:editId="195D98AD">
            <wp:extent cx="6645910" cy="4984750"/>
            <wp:effectExtent l="0" t="7620" r="0" b="0"/>
            <wp:docPr id="1060484119" name="Picture 1" descr="A sign on a brick w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484119" name="Picture 1" descr="A sign on a brick wal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45910" cy="49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609B4" w14:textId="77777777" w:rsidR="006A28CE" w:rsidRDefault="006A28CE"/>
    <w:sectPr w:rsidR="006A28CE" w:rsidSect="006A28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CE"/>
    <w:rsid w:val="006A28CE"/>
    <w:rsid w:val="00A06FB1"/>
    <w:rsid w:val="00EA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4C277"/>
  <w15:chartTrackingRefBased/>
  <w15:docId w15:val="{22370CC4-C069-4364-8843-DAE04C6A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2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8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8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8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8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8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8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8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8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8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8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8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8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8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8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8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8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28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8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28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2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28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28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28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8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28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28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clerk@alfriston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Clerk</dc:creator>
  <cp:keywords/>
  <dc:description/>
  <cp:lastModifiedBy>Clerk Clerk</cp:lastModifiedBy>
  <cp:revision>1</cp:revision>
  <dcterms:created xsi:type="dcterms:W3CDTF">2025-03-14T13:08:00Z</dcterms:created>
  <dcterms:modified xsi:type="dcterms:W3CDTF">2025-03-14T13:14:00Z</dcterms:modified>
</cp:coreProperties>
</file>